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A5C2" w14:textId="59E92DCD" w:rsidR="006C3A9B" w:rsidRDefault="008B7D7F">
      <w:r>
        <w:t xml:space="preserve">As a child, I have always had a fascination with cars. </w:t>
      </w:r>
      <w:r w:rsidR="005956E9">
        <w:t>From the age of three I could</w:t>
      </w:r>
      <w:r w:rsidR="008B2445">
        <w:t xml:space="preserve"> even</w:t>
      </w:r>
      <w:r w:rsidR="005956E9">
        <w:t xml:space="preserve"> </w:t>
      </w:r>
      <w:r w:rsidR="008B2445">
        <w:t>pronounce Lamborghini</w:t>
      </w:r>
      <w:r w:rsidR="005956E9">
        <w:t xml:space="preserve"> Mercilago</w:t>
      </w:r>
      <w:r w:rsidR="00740CC6">
        <w:t xml:space="preserve">. </w:t>
      </w:r>
      <w:r>
        <w:t>My favourite car</w:t>
      </w:r>
      <w:r w:rsidR="008B2445">
        <w:t>s</w:t>
      </w:r>
      <w:r>
        <w:t xml:space="preserve"> ha</w:t>
      </w:r>
      <w:r w:rsidR="008B2445">
        <w:t>ve</w:t>
      </w:r>
      <w:r>
        <w:t xml:space="preserve"> always been kit cars</w:t>
      </w:r>
      <w:r w:rsidR="008B2445">
        <w:t xml:space="preserve"> as my </w:t>
      </w:r>
      <w:r>
        <w:t xml:space="preserve">dad </w:t>
      </w:r>
      <w:r w:rsidR="00693EFD">
        <w:t>has been building them for years, and whenever I can I always grab a spanner too</w:t>
      </w:r>
      <w:r w:rsidR="005956E9">
        <w:t>. So</w:t>
      </w:r>
      <w:r w:rsidR="0096439E">
        <w:t>,</w:t>
      </w:r>
      <w:r w:rsidR="005956E9">
        <w:t xml:space="preserve"> it makes sen</w:t>
      </w:r>
      <w:r w:rsidR="0096439E">
        <w:t>s</w:t>
      </w:r>
      <w:r w:rsidR="005956E9">
        <w:t>e that</w:t>
      </w:r>
      <w:r w:rsidR="0096439E">
        <w:t xml:space="preserve"> first on my list </w:t>
      </w:r>
      <w:r w:rsidR="00C5130A">
        <w:t xml:space="preserve">of places </w:t>
      </w:r>
      <w:r w:rsidR="0096439E">
        <w:t xml:space="preserve">to visit </w:t>
      </w:r>
      <w:r w:rsidR="0080790F">
        <w:t xml:space="preserve">in Malvern </w:t>
      </w:r>
      <w:r w:rsidR="0096439E">
        <w:t>would be Morgan Motor Company.</w:t>
      </w:r>
    </w:p>
    <w:p w14:paraId="455CB060" w14:textId="4924C08D" w:rsidR="00C5130A" w:rsidRDefault="00740CC6">
      <w:r>
        <w:t>MMC</w:t>
      </w:r>
      <w:r w:rsidR="00C5130A">
        <w:t xml:space="preserve"> was founded in 1910 and since then has made their cars </w:t>
      </w:r>
      <w:r w:rsidR="0080790F">
        <w:t>entirely</w:t>
      </w:r>
      <w:r w:rsidR="00C5130A">
        <w:t xml:space="preserve"> by hand, even </w:t>
      </w:r>
      <w:r w:rsidR="008B2445">
        <w:t>to this day</w:t>
      </w:r>
      <w:r w:rsidR="00C5130A">
        <w:t xml:space="preserve">. The style of cars they are making now are </w:t>
      </w:r>
      <w:r w:rsidR="0080790F">
        <w:t>reminiscent</w:t>
      </w:r>
      <w:r w:rsidR="00C5130A">
        <w:t xml:space="preserve"> </w:t>
      </w:r>
      <w:r w:rsidR="0080790F">
        <w:t xml:space="preserve">of the </w:t>
      </w:r>
      <w:r w:rsidR="00C5130A">
        <w:t xml:space="preserve">1940’s. </w:t>
      </w:r>
    </w:p>
    <w:p w14:paraId="7D1A9078" w14:textId="0E9E02F0" w:rsidR="00524553" w:rsidRDefault="00C5130A">
      <w:r>
        <w:t>When I arrived</w:t>
      </w:r>
      <w:r w:rsidR="00740CC6">
        <w:t>,</w:t>
      </w:r>
      <w:r>
        <w:t xml:space="preserve"> the factory looked like a plain</w:t>
      </w:r>
      <w:r w:rsidR="00124224">
        <w:t xml:space="preserve">, uninspiring </w:t>
      </w:r>
      <w:r w:rsidR="00F718E6">
        <w:t>box</w:t>
      </w:r>
      <w:r w:rsidR="00124224">
        <w:t xml:space="preserve">. However, as soon as I </w:t>
      </w:r>
      <w:r w:rsidR="00740CC6">
        <w:t>joined</w:t>
      </w:r>
      <w:r w:rsidR="00124224">
        <w:t xml:space="preserve"> </w:t>
      </w:r>
      <w:r w:rsidR="008B2445">
        <w:t>the</w:t>
      </w:r>
      <w:r w:rsidR="00124224">
        <w:t xml:space="preserve"> factory tour, the magic of the place </w:t>
      </w:r>
      <w:r w:rsidR="0080790F">
        <w:t>resonated through me like the hum of a V8</w:t>
      </w:r>
      <w:r w:rsidR="00124224">
        <w:t xml:space="preserve">. The </w:t>
      </w:r>
      <w:r w:rsidR="008B2445">
        <w:t xml:space="preserve">first </w:t>
      </w:r>
      <w:r w:rsidR="00740CC6">
        <w:t>room</w:t>
      </w:r>
      <w:r w:rsidR="00124224">
        <w:t xml:space="preserve"> was a museum/showroom</w:t>
      </w:r>
      <w:r w:rsidR="0080790F">
        <w:t xml:space="preserve"> showcasing</w:t>
      </w:r>
      <w:r w:rsidR="00124224">
        <w:t xml:space="preserve"> some of their </w:t>
      </w:r>
      <w:r w:rsidR="00740CC6">
        <w:t xml:space="preserve">wonderful </w:t>
      </w:r>
      <w:r w:rsidR="00124224">
        <w:t>cars! I spent ages in there looking at all of the intricate details of the magnificent machines that had all been expertly hand crafted.</w:t>
      </w:r>
    </w:p>
    <w:p w14:paraId="47675D99" w14:textId="47302242" w:rsidR="0089244A" w:rsidRDefault="004632BB">
      <w:r>
        <w:t>I thought that it couldn’t get any better</w:t>
      </w:r>
      <w:r w:rsidR="00F718E6">
        <w:t xml:space="preserve">, but as soon as I travelled through the doors of the factory, I felt like I had been transported to another place </w:t>
      </w:r>
      <w:r w:rsidR="00B426F9">
        <w:t>and time</w:t>
      </w:r>
      <w:r w:rsidR="00F718E6">
        <w:t>.</w:t>
      </w:r>
      <w:r w:rsidR="00B426F9">
        <w:t xml:space="preserve"> </w:t>
      </w:r>
      <w:r w:rsidR="00740CC6">
        <w:t>I had entered</w:t>
      </w:r>
      <w:r w:rsidR="00B426F9">
        <w:t xml:space="preserve"> Willy Wonka’s mechanical motor vehicle mayhem making machine.</w:t>
      </w:r>
      <w:r w:rsidR="001D0CED">
        <w:t xml:space="preserve"> </w:t>
      </w:r>
      <w:r w:rsidR="00740CC6">
        <w:t>It</w:t>
      </w:r>
      <w:r w:rsidR="001D0CED">
        <w:t xml:space="preserve"> felt like I was going back in time, to what I imagine a factory would have looked like in the 1940’s. There were no robots in sight and there </w:t>
      </w:r>
      <w:r w:rsidR="008B2445">
        <w:t>were craftsmen everywhere doing</w:t>
      </w:r>
      <w:r w:rsidR="001D0CED">
        <w:t xml:space="preserve"> their </w:t>
      </w:r>
      <w:r w:rsidR="008B2445">
        <w:t xml:space="preserve">own specialist part of the car. </w:t>
      </w:r>
      <w:r w:rsidR="0089244A">
        <w:t xml:space="preserve">And everyone seemed to be happily doing </w:t>
      </w:r>
      <w:r w:rsidR="008B2445">
        <w:t>i</w:t>
      </w:r>
      <w:r w:rsidR="0089244A">
        <w:t>t.</w:t>
      </w:r>
    </w:p>
    <w:p w14:paraId="4735FC13" w14:textId="77777777" w:rsidR="008B2445" w:rsidRDefault="0089244A">
      <w:r>
        <w:t xml:space="preserve">Before I knew it, </w:t>
      </w:r>
      <w:r w:rsidR="008B2445">
        <w:t xml:space="preserve">it </w:t>
      </w:r>
      <w:r>
        <w:t>was time to go</w:t>
      </w:r>
      <w:r w:rsidR="008B2445">
        <w:t>.</w:t>
      </w:r>
      <w:r>
        <w:t xml:space="preserve"> </w:t>
      </w:r>
    </w:p>
    <w:p w14:paraId="0CD8A6F0" w14:textId="2FB6FB1A" w:rsidR="00DF111D" w:rsidRDefault="0089244A">
      <w:r>
        <w:t xml:space="preserve">Now then, which car should I take, the plus four? Or maybe a three-wheeler? I guess </w:t>
      </w:r>
      <w:r w:rsidR="0080790F">
        <w:t>I’ll</w:t>
      </w:r>
      <w:r>
        <w:t xml:space="preserve"> have</w:t>
      </w:r>
      <w:r w:rsidR="008B2445">
        <w:t xml:space="preserve"> to</w:t>
      </w:r>
      <w:r>
        <w:t xml:space="preserve"> </w:t>
      </w:r>
      <w:r w:rsidR="00740CC6">
        <w:t>learn to drive first</w:t>
      </w:r>
      <w:r w:rsidR="008B2445">
        <w:t>,</w:t>
      </w:r>
      <w:r w:rsidR="00740CC6">
        <w:t xml:space="preserve"> when I</w:t>
      </w:r>
      <w:r>
        <w:t>’m old enough, that is</w:t>
      </w:r>
      <w:r w:rsidR="00740CC6">
        <w:t>!</w:t>
      </w:r>
    </w:p>
    <w:p w14:paraId="19CBE752" w14:textId="3E75E438" w:rsidR="00A34D0A" w:rsidRDefault="00A34D0A"/>
    <w:p w14:paraId="316B8B1D" w14:textId="77777777" w:rsidR="00A34D0A" w:rsidRDefault="00A34D0A">
      <w:r>
        <w:t>Alex Chadwick</w:t>
      </w:r>
    </w:p>
    <w:p w14:paraId="4BC1115C" w14:textId="626C5C8A" w:rsidR="00A34D0A" w:rsidRDefault="00A34D0A">
      <w:r>
        <w:t>Age 13</w:t>
      </w:r>
    </w:p>
    <w:p w14:paraId="7226F5EB" w14:textId="43D80B69" w:rsidR="00A34D0A" w:rsidRDefault="00A34D0A">
      <w:r>
        <w:t>Year group 8</w:t>
      </w:r>
    </w:p>
    <w:p w14:paraId="523A86BF" w14:textId="43C3AA69" w:rsidR="00A34D0A" w:rsidRDefault="00A34D0A">
      <w:r>
        <w:t>Hanley Castle High School</w:t>
      </w:r>
    </w:p>
    <w:sectPr w:rsidR="00A34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7F"/>
    <w:rsid w:val="00124224"/>
    <w:rsid w:val="001D0CED"/>
    <w:rsid w:val="003B5DC4"/>
    <w:rsid w:val="00443ECF"/>
    <w:rsid w:val="004632BB"/>
    <w:rsid w:val="00524553"/>
    <w:rsid w:val="005956E9"/>
    <w:rsid w:val="006609BC"/>
    <w:rsid w:val="00693EFD"/>
    <w:rsid w:val="006C3A9B"/>
    <w:rsid w:val="00740CC6"/>
    <w:rsid w:val="0080790F"/>
    <w:rsid w:val="0089244A"/>
    <w:rsid w:val="008B2445"/>
    <w:rsid w:val="008B7D7F"/>
    <w:rsid w:val="008F30AD"/>
    <w:rsid w:val="0096439E"/>
    <w:rsid w:val="00973747"/>
    <w:rsid w:val="00A34D0A"/>
    <w:rsid w:val="00B426F9"/>
    <w:rsid w:val="00C5130A"/>
    <w:rsid w:val="00D95C38"/>
    <w:rsid w:val="00DA4CBE"/>
    <w:rsid w:val="00DF111D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F370"/>
  <w15:chartTrackingRefBased/>
  <w15:docId w15:val="{BAA0EC30-B38B-409A-86F1-D74DC70B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Chadwick</dc:creator>
  <cp:keywords/>
  <dc:description/>
  <cp:lastModifiedBy>Simon Chadwick</cp:lastModifiedBy>
  <cp:revision>4</cp:revision>
  <dcterms:created xsi:type="dcterms:W3CDTF">2020-04-30T12:41:00Z</dcterms:created>
  <dcterms:modified xsi:type="dcterms:W3CDTF">2020-04-30T12:49:00Z</dcterms:modified>
</cp:coreProperties>
</file>