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35D" w14:textId="256D0182" w:rsidR="001A79B9" w:rsidRDefault="00060481" w:rsidP="00031617">
      <w:pPr>
        <w:pStyle w:val="Title"/>
        <w:ind w:left="-426"/>
      </w:pPr>
      <w:r>
        <w:t>C</w:t>
      </w:r>
      <w:r w:rsidRPr="00060481">
        <w:t>omputer Science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F132D2" w14:paraId="33F0D291" w14:textId="77777777" w:rsidTr="00F132D2">
        <w:tc>
          <w:tcPr>
            <w:tcW w:w="10207" w:type="dxa"/>
            <w:gridSpan w:val="2"/>
          </w:tcPr>
          <w:p w14:paraId="0A7F1924" w14:textId="77777777" w:rsidR="00031617" w:rsidRDefault="00031617" w:rsidP="0003161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F42F94" w14:textId="3F22BF61" w:rsidR="00031617" w:rsidRDefault="00031617" w:rsidP="00031617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OCR</w:t>
            </w:r>
          </w:p>
          <w:p w14:paraId="5AD20EC4" w14:textId="77777777" w:rsidR="00031617" w:rsidRDefault="00031617" w:rsidP="00031617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D0F2EB1" w14:textId="478D526A" w:rsidR="00031617" w:rsidRDefault="00031617" w:rsidP="00031617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076C73C9" w14:textId="77777777" w:rsidR="00031617" w:rsidRPr="00031617" w:rsidRDefault="00031617" w:rsidP="00031617">
            <w:pPr>
              <w:rPr>
                <w:sz w:val="24"/>
                <w:szCs w:val="24"/>
              </w:rPr>
            </w:pPr>
            <w:hyperlink r:id="rId10" w:history="1">
              <w:r w:rsidRPr="00031617">
                <w:rPr>
                  <w:rStyle w:val="Hyperlink"/>
                  <w:sz w:val="24"/>
                  <w:szCs w:val="24"/>
                </w:rPr>
                <w:t>https://www.ocr.org.uk/Images/558027-specification-gcse-computer-science-j277.pdf</w:t>
              </w:r>
            </w:hyperlink>
          </w:p>
          <w:p w14:paraId="58821F3F" w14:textId="77777777" w:rsidR="00031617" w:rsidRDefault="00031617" w:rsidP="00031617">
            <w:pPr>
              <w:rPr>
                <w:b/>
                <w:u w:val="single"/>
              </w:rPr>
            </w:pPr>
          </w:p>
          <w:p w14:paraId="4A1E6F2F" w14:textId="2240AEF3" w:rsidR="00031617" w:rsidRPr="00ED552C" w:rsidRDefault="00031617" w:rsidP="00031617">
            <w:pPr>
              <w:pStyle w:val="Heading1"/>
            </w:pPr>
            <w:r>
              <w:t>2025</w:t>
            </w:r>
            <w:r w:rsidR="00E06F6A">
              <w:t>-26</w:t>
            </w:r>
            <w:r w:rsidRPr="00ED552C">
              <w:t xml:space="preserve"> Y11 Mock Exams</w:t>
            </w:r>
          </w:p>
          <w:p w14:paraId="672A6659" w14:textId="77777777" w:rsidR="00F132D2" w:rsidRPr="00CE1059" w:rsidRDefault="00F132D2">
            <w:pPr>
              <w:rPr>
                <w:b/>
                <w:u w:val="single"/>
              </w:rPr>
            </w:pPr>
          </w:p>
          <w:p w14:paraId="1CFEE032" w14:textId="784961C8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b/>
                <w:sz w:val="24"/>
                <w:szCs w:val="24"/>
              </w:rPr>
              <w:t>Title and length of paper(s)</w:t>
            </w:r>
            <w:r w:rsidRPr="00031617">
              <w:rPr>
                <w:sz w:val="24"/>
                <w:szCs w:val="24"/>
              </w:rPr>
              <w:t xml:space="preserve">: </w:t>
            </w:r>
          </w:p>
          <w:p w14:paraId="32391C9C" w14:textId="099CBCCF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Paper 1 - Computer Systems – 90 minutes</w:t>
            </w:r>
          </w:p>
          <w:p w14:paraId="52277D96" w14:textId="4E12509C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Paper 2 - Computational Thinking, Algorithms and Programming – 90 minutes</w:t>
            </w:r>
          </w:p>
          <w:p w14:paraId="0A37501D" w14:textId="2142DC31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 </w:t>
            </w:r>
          </w:p>
          <w:p w14:paraId="32A9A181" w14:textId="4CE9A5AB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b/>
                <w:sz w:val="24"/>
                <w:szCs w:val="24"/>
              </w:rPr>
              <w:t>Style(s) of question</w:t>
            </w:r>
            <w:r w:rsidRPr="00031617">
              <w:rPr>
                <w:sz w:val="24"/>
                <w:szCs w:val="24"/>
              </w:rPr>
              <w:t xml:space="preserve">: </w:t>
            </w:r>
          </w:p>
          <w:p w14:paraId="6355858E" w14:textId="4E4994B7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Paper 1 – Multiple-choice questions, short response questions and extended response questions.</w:t>
            </w:r>
          </w:p>
          <w:p w14:paraId="48381539" w14:textId="2FAB492A" w:rsidR="00F132D2" w:rsidRPr="00031617" w:rsidRDefault="00F132D2">
            <w:pPr>
              <w:rPr>
                <w:sz w:val="24"/>
                <w:szCs w:val="24"/>
              </w:rPr>
            </w:pPr>
          </w:p>
          <w:p w14:paraId="59229797" w14:textId="7ABDC0A0" w:rsidR="00F132D2" w:rsidRPr="00031617" w:rsidRDefault="00F132D2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Paper 2 – Additional section testing student ability to write or refine algorithms, must be answered using either the OCR exam reference language, or similar high-level language (Python)</w:t>
            </w:r>
          </w:p>
          <w:p w14:paraId="034336D1" w14:textId="77777777" w:rsidR="00F132D2" w:rsidRDefault="00F132D2"/>
          <w:p w14:paraId="59E6EB69" w14:textId="77777777" w:rsidR="00031617" w:rsidRPr="0043314B" w:rsidRDefault="00031617" w:rsidP="0003161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77777777" w:rsidR="00031617" w:rsidRDefault="00031617" w:rsidP="00031617"/>
        </w:tc>
      </w:tr>
      <w:tr w:rsidR="00F132D2" w14:paraId="1424803B" w14:textId="77777777" w:rsidTr="00031617">
        <w:trPr>
          <w:trHeight w:val="226"/>
        </w:trPr>
        <w:tc>
          <w:tcPr>
            <w:tcW w:w="5388" w:type="dxa"/>
            <w:vAlign w:val="center"/>
          </w:tcPr>
          <w:p w14:paraId="7E245738" w14:textId="10EC5322" w:rsidR="00F132D2" w:rsidRDefault="00031617" w:rsidP="00031617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819" w:type="dxa"/>
          </w:tcPr>
          <w:p w14:paraId="62B3264F" w14:textId="0C8D9645" w:rsidR="00F132D2" w:rsidRDefault="00031617" w:rsidP="00031617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F132D2" w14:paraId="5A39BBE3" w14:textId="77777777" w:rsidTr="00031617">
        <w:trPr>
          <w:trHeight w:val="3222"/>
        </w:trPr>
        <w:tc>
          <w:tcPr>
            <w:tcW w:w="5388" w:type="dxa"/>
          </w:tcPr>
          <w:p w14:paraId="41C8F396" w14:textId="77777777" w:rsidR="00F132D2" w:rsidRPr="004E3F33" w:rsidRDefault="00F132D2" w:rsidP="00CD2648"/>
          <w:p w14:paraId="7E1A049F" w14:textId="78D82CAA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b/>
                <w:sz w:val="24"/>
                <w:szCs w:val="24"/>
              </w:rPr>
              <w:t>Computer systems</w:t>
            </w:r>
            <w:r w:rsidRPr="00031617">
              <w:rPr>
                <w:sz w:val="24"/>
                <w:szCs w:val="24"/>
              </w:rPr>
              <w:t xml:space="preserve"> </w:t>
            </w:r>
            <w:r w:rsidRPr="00031617">
              <w:rPr>
                <w:sz w:val="24"/>
                <w:szCs w:val="24"/>
              </w:rPr>
              <w:br/>
              <w:t xml:space="preserve">This component will assess: </w:t>
            </w:r>
          </w:p>
          <w:p w14:paraId="234574E5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1.1 Systems architecture </w:t>
            </w:r>
          </w:p>
          <w:p w14:paraId="7C747D78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1.2 Memory and storage </w:t>
            </w:r>
          </w:p>
          <w:p w14:paraId="06573B5A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1.3 Computer networks, connections and protocols </w:t>
            </w:r>
          </w:p>
          <w:p w14:paraId="3A0E6BD3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1.4 Network security </w:t>
            </w:r>
          </w:p>
          <w:p w14:paraId="22B33698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1.5 Systems software </w:t>
            </w:r>
          </w:p>
          <w:p w14:paraId="72A3D3EC" w14:textId="564B52C5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• 1.6 Ethical, legal, cultural and environmental impacts of digital technology</w:t>
            </w:r>
          </w:p>
          <w:p w14:paraId="0D0B940D" w14:textId="504235B1" w:rsidR="00F132D2" w:rsidRPr="00031617" w:rsidRDefault="00F132D2" w:rsidP="00CD2648">
            <w:pPr>
              <w:rPr>
                <w:sz w:val="24"/>
                <w:szCs w:val="24"/>
              </w:rPr>
            </w:pPr>
          </w:p>
          <w:p w14:paraId="1DC6591D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b/>
                <w:sz w:val="24"/>
                <w:szCs w:val="24"/>
              </w:rPr>
              <w:t>Computational thinking, algorithms and programming</w:t>
            </w:r>
            <w:r w:rsidRPr="00031617">
              <w:rPr>
                <w:sz w:val="24"/>
                <w:szCs w:val="24"/>
              </w:rPr>
              <w:t xml:space="preserve"> This component will assess: </w:t>
            </w:r>
          </w:p>
          <w:p w14:paraId="33123840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2.1 Algorithms </w:t>
            </w:r>
          </w:p>
          <w:p w14:paraId="18CC09C0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2.2 Programming fundamentals </w:t>
            </w:r>
          </w:p>
          <w:p w14:paraId="73E8DDBF" w14:textId="77777777" w:rsidR="00F132D2" w:rsidRPr="00031617" w:rsidRDefault="00F132D2" w:rsidP="00CD2648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• 2.3 Producing robust programs </w:t>
            </w:r>
          </w:p>
          <w:p w14:paraId="60061E4C" w14:textId="57762B34" w:rsidR="00F132D2" w:rsidRPr="004E3F33" w:rsidRDefault="00F132D2" w:rsidP="00CD2648">
            <w:r w:rsidRPr="00031617">
              <w:rPr>
                <w:sz w:val="24"/>
                <w:szCs w:val="24"/>
              </w:rPr>
              <w:t xml:space="preserve">• 2.4 Boolean logic </w:t>
            </w:r>
          </w:p>
        </w:tc>
        <w:tc>
          <w:tcPr>
            <w:tcW w:w="4819" w:type="dxa"/>
          </w:tcPr>
          <w:p w14:paraId="53BF4D56" w14:textId="77777777" w:rsidR="00031617" w:rsidRDefault="00031617" w:rsidP="00884D0B">
            <w:pPr>
              <w:rPr>
                <w:sz w:val="24"/>
                <w:szCs w:val="24"/>
              </w:rPr>
            </w:pPr>
          </w:p>
          <w:p w14:paraId="381CC569" w14:textId="7471FB36" w:rsidR="00F132D2" w:rsidRPr="00031617" w:rsidRDefault="00F132D2" w:rsidP="00884D0B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Smart revise</w:t>
            </w:r>
          </w:p>
          <w:p w14:paraId="6E42B544" w14:textId="76937A3A" w:rsidR="00F132D2" w:rsidRPr="00031617" w:rsidRDefault="00F132D2" w:rsidP="00884D0B">
            <w:pPr>
              <w:rPr>
                <w:sz w:val="24"/>
                <w:szCs w:val="24"/>
              </w:rPr>
            </w:pPr>
            <w:hyperlink r:id="rId11" w:history="1">
              <w:r w:rsidRPr="00031617">
                <w:rPr>
                  <w:rStyle w:val="Hyperlink"/>
                  <w:sz w:val="24"/>
                  <w:szCs w:val="24"/>
                </w:rPr>
                <w:t>https://smartrevise.online/Account/Login</w:t>
              </w:r>
            </w:hyperlink>
          </w:p>
          <w:p w14:paraId="79AC03DD" w14:textId="77777777" w:rsidR="00F132D2" w:rsidRPr="00031617" w:rsidRDefault="00F132D2" w:rsidP="00884D0B">
            <w:pPr>
              <w:rPr>
                <w:sz w:val="24"/>
                <w:szCs w:val="24"/>
              </w:rPr>
            </w:pPr>
          </w:p>
          <w:p w14:paraId="09C24F8D" w14:textId="37C4DD1F" w:rsidR="00F132D2" w:rsidRPr="00031617" w:rsidRDefault="00F132D2" w:rsidP="00884D0B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Seneca</w:t>
            </w:r>
            <w:r w:rsidRPr="00031617">
              <w:rPr>
                <w:sz w:val="24"/>
                <w:szCs w:val="24"/>
              </w:rPr>
              <w:br/>
            </w:r>
            <w:hyperlink r:id="rId12" w:history="1">
              <w:r w:rsidRPr="00031617">
                <w:rPr>
                  <w:rStyle w:val="Hyperlink"/>
                  <w:sz w:val="24"/>
                  <w:szCs w:val="24"/>
                </w:rPr>
                <w:t>https://senecalearning.com/en-GB/blog/free-ocr-computer-science-gcse-revision/</w:t>
              </w:r>
            </w:hyperlink>
          </w:p>
          <w:p w14:paraId="0D05D619" w14:textId="77777777" w:rsidR="00F132D2" w:rsidRPr="00031617" w:rsidRDefault="00F132D2" w:rsidP="00884D0B">
            <w:pPr>
              <w:rPr>
                <w:sz w:val="24"/>
                <w:szCs w:val="24"/>
              </w:rPr>
            </w:pPr>
          </w:p>
          <w:p w14:paraId="6B5B4070" w14:textId="77777777" w:rsidR="00F132D2" w:rsidRPr="00031617" w:rsidRDefault="00F132D2" w:rsidP="00884D0B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>Revision guides</w:t>
            </w:r>
          </w:p>
          <w:p w14:paraId="485C92BF" w14:textId="77777777" w:rsidR="00F132D2" w:rsidRPr="00031617" w:rsidRDefault="00F132D2" w:rsidP="00884D0B">
            <w:pPr>
              <w:rPr>
                <w:sz w:val="24"/>
                <w:szCs w:val="24"/>
              </w:rPr>
            </w:pPr>
          </w:p>
          <w:p w14:paraId="0E0A8585" w14:textId="77777777" w:rsidR="00F132D2" w:rsidRPr="00031617" w:rsidRDefault="00F132D2" w:rsidP="00884D0B">
            <w:pPr>
              <w:rPr>
                <w:sz w:val="24"/>
                <w:szCs w:val="24"/>
              </w:rPr>
            </w:pPr>
            <w:r w:rsidRPr="00031617">
              <w:rPr>
                <w:sz w:val="24"/>
                <w:szCs w:val="24"/>
              </w:rPr>
              <w:t xml:space="preserve">Craig N Dave videos on YouTube </w:t>
            </w:r>
          </w:p>
          <w:p w14:paraId="3BEE445F" w14:textId="0F892F1D" w:rsidR="00F132D2" w:rsidRPr="00031617" w:rsidRDefault="00F132D2" w:rsidP="00884D0B">
            <w:pPr>
              <w:rPr>
                <w:sz w:val="24"/>
                <w:szCs w:val="24"/>
              </w:rPr>
            </w:pPr>
            <w:hyperlink r:id="rId13" w:history="1">
              <w:r w:rsidRPr="00031617">
                <w:rPr>
                  <w:rStyle w:val="Hyperlink"/>
                  <w:sz w:val="24"/>
                  <w:szCs w:val="24"/>
                </w:rPr>
                <w:t>https://www.youtube.com/@craigndave/</w:t>
              </w:r>
              <w:r w:rsidRPr="00031617">
                <w:rPr>
                  <w:rStyle w:val="Hyperlink"/>
                  <w:sz w:val="24"/>
                  <w:szCs w:val="24"/>
                </w:rPr>
                <w:br/>
              </w:r>
              <w:proofErr w:type="spellStart"/>
              <w:r w:rsidRPr="00031617">
                <w:rPr>
                  <w:rStyle w:val="Hyperlink"/>
                  <w:sz w:val="24"/>
                  <w:szCs w:val="24"/>
                </w:rPr>
                <w:t>playlists?view</w:t>
              </w:r>
              <w:proofErr w:type="spellEnd"/>
              <w:r w:rsidRPr="00031617">
                <w:rPr>
                  <w:rStyle w:val="Hyperlink"/>
                  <w:sz w:val="24"/>
                  <w:szCs w:val="24"/>
                </w:rPr>
                <w:t>=50&amp;sort=</w:t>
              </w:r>
              <w:proofErr w:type="spellStart"/>
              <w:r w:rsidRPr="00031617">
                <w:rPr>
                  <w:rStyle w:val="Hyperlink"/>
                  <w:sz w:val="24"/>
                  <w:szCs w:val="24"/>
                </w:rPr>
                <w:t>dd&amp;shelf_id</w:t>
              </w:r>
              <w:proofErr w:type="spellEnd"/>
              <w:r w:rsidRPr="00031617">
                <w:rPr>
                  <w:rStyle w:val="Hyperlink"/>
                  <w:sz w:val="24"/>
                  <w:szCs w:val="24"/>
                </w:rPr>
                <w:t>=2</w:t>
              </w:r>
            </w:hyperlink>
          </w:p>
          <w:p w14:paraId="7DED7DCD" w14:textId="77777777" w:rsidR="00F132D2" w:rsidRPr="00031617" w:rsidRDefault="00F132D2" w:rsidP="00884D0B">
            <w:pPr>
              <w:rPr>
                <w:sz w:val="24"/>
                <w:szCs w:val="24"/>
              </w:rPr>
            </w:pPr>
          </w:p>
          <w:p w14:paraId="44EAFD9C" w14:textId="3D1547D8" w:rsidR="00F132D2" w:rsidRPr="004E3F33" w:rsidRDefault="00F132D2" w:rsidP="00031617">
            <w:r w:rsidRPr="00031617">
              <w:rPr>
                <w:sz w:val="24"/>
                <w:szCs w:val="24"/>
              </w:rPr>
              <w:t>Using Cornell notes built up during the course.</w:t>
            </w:r>
          </w:p>
        </w:tc>
      </w:tr>
    </w:tbl>
    <w:p w14:paraId="3461D779" w14:textId="77777777" w:rsidR="000F435D" w:rsidRDefault="000F435D" w:rsidP="00A80D2C"/>
    <w:sectPr w:rsidR="000F435D" w:rsidSect="00A80D2C">
      <w:headerReference w:type="default" r:id="rId14"/>
      <w:pgSz w:w="11906" w:h="16838"/>
      <w:pgMar w:top="993" w:right="566" w:bottom="113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307A" w14:textId="77777777" w:rsidR="00663786" w:rsidRDefault="00663786" w:rsidP="00A13DBD">
      <w:pPr>
        <w:spacing w:after="0" w:line="240" w:lineRule="auto"/>
      </w:pPr>
      <w:r>
        <w:separator/>
      </w:r>
    </w:p>
  </w:endnote>
  <w:endnote w:type="continuationSeparator" w:id="0">
    <w:p w14:paraId="3994114F" w14:textId="77777777" w:rsidR="00663786" w:rsidRDefault="00663786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3FF7" w14:textId="77777777" w:rsidR="00663786" w:rsidRDefault="00663786" w:rsidP="00A13DBD">
      <w:pPr>
        <w:spacing w:after="0" w:line="240" w:lineRule="auto"/>
      </w:pPr>
      <w:r>
        <w:separator/>
      </w:r>
    </w:p>
  </w:footnote>
  <w:footnote w:type="continuationSeparator" w:id="0">
    <w:p w14:paraId="06E5316C" w14:textId="77777777" w:rsidR="00663786" w:rsidRDefault="00663786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3" name="Picture 3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4F6"/>
    <w:multiLevelType w:val="multilevel"/>
    <w:tmpl w:val="223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84C43"/>
    <w:multiLevelType w:val="multilevel"/>
    <w:tmpl w:val="CA74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F95AD6"/>
    <w:multiLevelType w:val="hybridMultilevel"/>
    <w:tmpl w:val="3D82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12643">
    <w:abstractNumId w:val="1"/>
  </w:num>
  <w:num w:numId="2" w16cid:durableId="1846818032">
    <w:abstractNumId w:val="0"/>
  </w:num>
  <w:num w:numId="3" w16cid:durableId="537743864">
    <w:abstractNumId w:val="4"/>
  </w:num>
  <w:num w:numId="4" w16cid:durableId="747503854">
    <w:abstractNumId w:val="2"/>
  </w:num>
  <w:num w:numId="5" w16cid:durableId="834106925">
    <w:abstractNumId w:val="3"/>
  </w:num>
  <w:num w:numId="6" w16cid:durableId="208104247">
    <w:abstractNumId w:val="5"/>
  </w:num>
  <w:num w:numId="7" w16cid:durableId="1628781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31617"/>
    <w:rsid w:val="00060481"/>
    <w:rsid w:val="000D385B"/>
    <w:rsid w:val="000F435D"/>
    <w:rsid w:val="001A79B9"/>
    <w:rsid w:val="001C7934"/>
    <w:rsid w:val="00240676"/>
    <w:rsid w:val="00242D90"/>
    <w:rsid w:val="004E3F33"/>
    <w:rsid w:val="0058357C"/>
    <w:rsid w:val="005A2268"/>
    <w:rsid w:val="00613538"/>
    <w:rsid w:val="00663786"/>
    <w:rsid w:val="00884D0B"/>
    <w:rsid w:val="00A13DBD"/>
    <w:rsid w:val="00A80D2C"/>
    <w:rsid w:val="00B24B56"/>
    <w:rsid w:val="00C13C33"/>
    <w:rsid w:val="00C307C2"/>
    <w:rsid w:val="00CD2648"/>
    <w:rsid w:val="00CE1059"/>
    <w:rsid w:val="00DD5224"/>
    <w:rsid w:val="00DE14F3"/>
    <w:rsid w:val="00E06F6A"/>
    <w:rsid w:val="00E43BFD"/>
    <w:rsid w:val="00EB349B"/>
    <w:rsid w:val="00EB48CE"/>
    <w:rsid w:val="00F132D2"/>
    <w:rsid w:val="0A974610"/>
    <w:rsid w:val="3627E9E6"/>
    <w:rsid w:val="778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E5A3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customStyle="1" w:styleId="paragraph">
    <w:name w:val="paragraph"/>
    <w:basedOn w:val="Normal"/>
    <w:rsid w:val="0006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0481"/>
  </w:style>
  <w:style w:type="character" w:customStyle="1" w:styleId="eop">
    <w:name w:val="eop"/>
    <w:basedOn w:val="DefaultParagraphFont"/>
    <w:rsid w:val="00060481"/>
  </w:style>
  <w:style w:type="character" w:styleId="Hyperlink">
    <w:name w:val="Hyperlink"/>
    <w:basedOn w:val="DefaultParagraphFont"/>
    <w:uiPriority w:val="99"/>
    <w:unhideWhenUsed/>
    <w:rsid w:val="00242D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9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316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1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@craigndave/playlists?view=50&amp;sort=dd&amp;shelf_id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necalearning.com/en-GB/blog/free-ocr-computer-science-gcse-revis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artrevise.online/Account/Log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cr.org.uk/Images/558027-specification-gcse-computer-science-j27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52905-D0D1-4D00-A41C-8CE24006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1692</Characters>
  <Application>Microsoft Office Word</Application>
  <DocSecurity>0</DocSecurity>
  <Lines>65</Lines>
  <Paragraphs>51</Paragraphs>
  <ScaleCrop>false</ScaleCrop>
  <Company>STA LourdesIT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Roche</dc:creator>
  <cp:keywords/>
  <dc:description/>
  <cp:lastModifiedBy>Mr R Johnston</cp:lastModifiedBy>
  <cp:revision>17</cp:revision>
  <cp:lastPrinted>2023-09-21T11:57:00Z</cp:lastPrinted>
  <dcterms:created xsi:type="dcterms:W3CDTF">2023-09-21T11:14:00Z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